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F1" w:rsidRPr="00D76759" w:rsidRDefault="00E31F18" w:rsidP="00826AAE">
      <w:pPr>
        <w:jc w:val="center"/>
        <w:rPr>
          <w:b/>
        </w:rPr>
      </w:pPr>
      <w:bookmarkStart w:id="0" w:name="_GoBack"/>
      <w:bookmarkEnd w:id="0"/>
      <w:r w:rsidRPr="00D76759">
        <w:rPr>
          <w:b/>
        </w:rPr>
        <w:t xml:space="preserve"> </w:t>
      </w:r>
      <w:r w:rsidR="002E35CB" w:rsidRPr="00D76759">
        <w:rPr>
          <w:b/>
        </w:rPr>
        <w:t>Vítězné místo v soutěži</w:t>
      </w:r>
      <w:r w:rsidR="005571F1" w:rsidRPr="00D76759">
        <w:rPr>
          <w:b/>
        </w:rPr>
        <w:t xml:space="preserve"> </w:t>
      </w:r>
    </w:p>
    <w:p w:rsidR="005571F1" w:rsidRPr="00D76759" w:rsidRDefault="00982BAB" w:rsidP="00826AAE">
      <w:pPr>
        <w:jc w:val="center"/>
        <w:rPr>
          <w:b/>
        </w:rPr>
      </w:pPr>
      <w:r w:rsidRPr="00D76759">
        <w:rPr>
          <w:b/>
        </w:rPr>
        <w:t xml:space="preserve">„Labyrintem ekonomie“ </w:t>
      </w:r>
      <w:r w:rsidR="002E35CB" w:rsidRPr="00D76759">
        <w:rPr>
          <w:b/>
        </w:rPr>
        <w:t>201</w:t>
      </w:r>
      <w:r w:rsidR="00E31F18" w:rsidRPr="00D76759">
        <w:rPr>
          <w:b/>
        </w:rPr>
        <w:t>8</w:t>
      </w:r>
    </w:p>
    <w:p w:rsidR="005571F1" w:rsidRPr="00D76759" w:rsidRDefault="005571F1" w:rsidP="00826AAE">
      <w:pPr>
        <w:jc w:val="center"/>
        <w:rPr>
          <w:b/>
        </w:rPr>
      </w:pPr>
    </w:p>
    <w:p w:rsidR="005571F1" w:rsidRPr="00D76759" w:rsidRDefault="005571F1" w:rsidP="00826AAE">
      <w:pPr>
        <w:jc w:val="center"/>
        <w:rPr>
          <w:b/>
        </w:rPr>
      </w:pPr>
    </w:p>
    <w:p w:rsidR="005571F1" w:rsidRPr="00D76759" w:rsidRDefault="00E31F18" w:rsidP="001D7A7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Cs/>
        </w:rPr>
      </w:pPr>
      <w:r w:rsidRPr="00D76759">
        <w:t>Dne 22.</w:t>
      </w:r>
      <w:r w:rsidR="000D4877">
        <w:t xml:space="preserve"> </w:t>
      </w:r>
      <w:r w:rsidRPr="00D76759">
        <w:t>3.</w:t>
      </w:r>
      <w:r w:rsidR="000D4877">
        <w:t xml:space="preserve"> 2018 nastal den </w:t>
      </w:r>
      <w:r w:rsidRPr="00D76759">
        <w:t>D a  naše Albrechtova střední škola ČT přijela do Havířova, kde</w:t>
      </w:r>
      <w:r w:rsidR="005571F1" w:rsidRPr="00D76759">
        <w:t xml:space="preserve"> přijala pozvání na již 1</w:t>
      </w:r>
      <w:r w:rsidRPr="00D76759">
        <w:t>8.</w:t>
      </w:r>
      <w:r w:rsidR="000D4877">
        <w:t xml:space="preserve"> </w:t>
      </w:r>
      <w:r w:rsidR="005571F1" w:rsidRPr="00D76759">
        <w:t>ročník studentské konference ,,Labyrintem  ekonomie</w:t>
      </w:r>
      <w:r w:rsidRPr="00D76759">
        <w:t>”, kterou již tradičně organizuje</w:t>
      </w:r>
      <w:r w:rsidR="005571F1" w:rsidRPr="00D76759">
        <w:t xml:space="preserve"> </w:t>
      </w:r>
      <w:r w:rsidR="005571F1" w:rsidRPr="00D76759">
        <w:rPr>
          <w:bCs/>
        </w:rPr>
        <w:t>Hotelová škola a Obchodní akademie Havířov s. r. o.</w:t>
      </w:r>
    </w:p>
    <w:p w:rsidR="001C0FA4" w:rsidRPr="00D76759" w:rsidRDefault="001C0FA4" w:rsidP="001D7A7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Cs/>
        </w:rPr>
      </w:pPr>
      <w:r w:rsidRPr="00D76759">
        <w:rPr>
          <w:bCs/>
        </w:rPr>
        <w:t>Cílem a hlavním záměrem konference bylo hodnocen</w:t>
      </w:r>
      <w:r w:rsidR="00E31F18" w:rsidRPr="00D76759">
        <w:rPr>
          <w:bCs/>
        </w:rPr>
        <w:t>í a obhajoba prací studentů středních škol</w:t>
      </w:r>
      <w:r w:rsidR="00B52266" w:rsidRPr="00D76759">
        <w:rPr>
          <w:bCs/>
        </w:rPr>
        <w:t xml:space="preserve"> na libovolné téma z </w:t>
      </w:r>
      <w:r w:rsidRPr="00D76759">
        <w:rPr>
          <w:bCs/>
        </w:rPr>
        <w:t>ob</w:t>
      </w:r>
      <w:r w:rsidR="00B52266" w:rsidRPr="00D76759">
        <w:rPr>
          <w:bCs/>
        </w:rPr>
        <w:t xml:space="preserve">lasti ekonomie, </w:t>
      </w:r>
      <w:r w:rsidR="003A4B41" w:rsidRPr="00D76759">
        <w:rPr>
          <w:bCs/>
        </w:rPr>
        <w:t>marketingu, účetnictví nebo</w:t>
      </w:r>
      <w:r w:rsidR="00B52266" w:rsidRPr="00D76759">
        <w:rPr>
          <w:bCs/>
        </w:rPr>
        <w:t xml:space="preserve"> bankovnictví spojené s prezentací a s vlastním </w:t>
      </w:r>
      <w:r w:rsidR="003A4B41" w:rsidRPr="00D76759">
        <w:rPr>
          <w:bCs/>
        </w:rPr>
        <w:t>návrhem ře</w:t>
      </w:r>
      <w:r w:rsidR="00B52266" w:rsidRPr="00D76759">
        <w:rPr>
          <w:bCs/>
        </w:rPr>
        <w:t>šení</w:t>
      </w:r>
      <w:r w:rsidRPr="00D76759">
        <w:rPr>
          <w:bCs/>
        </w:rPr>
        <w:t xml:space="preserve">. </w:t>
      </w:r>
    </w:p>
    <w:p w:rsidR="009B284C" w:rsidRPr="00D76759" w:rsidRDefault="00E31F18" w:rsidP="009B284C">
      <w:pPr>
        <w:jc w:val="both"/>
      </w:pPr>
      <w:r w:rsidRPr="00D76759">
        <w:rPr>
          <w:bCs/>
        </w:rPr>
        <w:t xml:space="preserve">Letos si </w:t>
      </w:r>
      <w:r w:rsidR="00E83CB1" w:rsidRPr="00D76759">
        <w:rPr>
          <w:bCs/>
        </w:rPr>
        <w:t xml:space="preserve">naši </w:t>
      </w:r>
      <w:r w:rsidRPr="00D76759">
        <w:rPr>
          <w:bCs/>
        </w:rPr>
        <w:t>studenti zvolili téma, které je jim blízké a mohl</w:t>
      </w:r>
      <w:r w:rsidR="009B284C" w:rsidRPr="00D76759">
        <w:rPr>
          <w:bCs/>
        </w:rPr>
        <w:t>i tak své teoretické znalosti převést do praxe.</w:t>
      </w:r>
      <w:r w:rsidR="009B284C" w:rsidRPr="00D76759">
        <w:t xml:space="preserve"> Studenti naší školy se ve svém projektu seznámili s mnoha právními dokumenty, institucemi či právními normami, kterými dokládali svá tvrzení.  Co nového se dozvěděli, co je překvapilo a jak to celé dopadlo, to a mnohem více zpracovali ve své předkládané práci. </w:t>
      </w:r>
    </w:p>
    <w:p w:rsidR="00E31F18" w:rsidRPr="00D76759" w:rsidRDefault="00E31F18" w:rsidP="001D7A7D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bCs/>
        </w:rPr>
      </w:pPr>
    </w:p>
    <w:p w:rsidR="003A4B41" w:rsidRPr="00D76759" w:rsidRDefault="003A4B41" w:rsidP="004077B0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4B41" w:rsidRPr="00D76759" w:rsidRDefault="009B284C" w:rsidP="003A4B4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76759">
        <w:rPr>
          <w:bCs/>
        </w:rPr>
        <w:t>Letos si tedy studenti vybrali téma</w:t>
      </w:r>
      <w:r w:rsidR="000D4877">
        <w:rPr>
          <w:bCs/>
        </w:rPr>
        <w:t>ta</w:t>
      </w:r>
      <w:r w:rsidRPr="00D76759">
        <w:rPr>
          <w:bCs/>
        </w:rPr>
        <w:t xml:space="preserve"> velmi aktuální, se kterým</w:t>
      </w:r>
      <w:r w:rsidR="000D4877">
        <w:rPr>
          <w:bCs/>
        </w:rPr>
        <w:t>i</w:t>
      </w:r>
      <w:r w:rsidRPr="00D76759">
        <w:rPr>
          <w:bCs/>
        </w:rPr>
        <w:t xml:space="preserve"> se již v životě setkal každý z nás a s různým efektem, a to</w:t>
      </w:r>
      <w:r w:rsidR="003A4B41" w:rsidRPr="00D76759">
        <w:rPr>
          <w:bCs/>
        </w:rPr>
        <w:t>:</w:t>
      </w:r>
    </w:p>
    <w:p w:rsidR="00982BAB" w:rsidRPr="00D76759" w:rsidRDefault="00982BAB" w:rsidP="003A4B4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4B41" w:rsidRDefault="009B284C" w:rsidP="00982BAB">
      <w:pPr>
        <w:widowControl w:val="0"/>
        <w:autoSpaceDE w:val="0"/>
        <w:autoSpaceDN w:val="0"/>
        <w:adjustRightInd w:val="0"/>
        <w:jc w:val="center"/>
        <w:rPr>
          <w:b/>
          <w:bCs/>
          <w:i/>
        </w:rPr>
      </w:pPr>
      <w:r w:rsidRPr="00D76759">
        <w:rPr>
          <w:b/>
          <w:bCs/>
          <w:i/>
        </w:rPr>
        <w:t>„Reklamace zlatého řetízku</w:t>
      </w:r>
      <w:r w:rsidR="000D4877">
        <w:rPr>
          <w:b/>
          <w:bCs/>
          <w:i/>
        </w:rPr>
        <w:t>“</w:t>
      </w:r>
    </w:p>
    <w:p w:rsidR="000D4877" w:rsidRPr="00D76759" w:rsidRDefault="000D4877" w:rsidP="00982BAB">
      <w:pPr>
        <w:widowControl w:val="0"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„Cesta za poznáním EET v praxi“</w:t>
      </w:r>
    </w:p>
    <w:p w:rsidR="009B284C" w:rsidRDefault="009B284C" w:rsidP="00982BAB">
      <w:pPr>
        <w:widowControl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D76759" w:rsidRPr="00D76759" w:rsidRDefault="00D76759" w:rsidP="00982BAB">
      <w:pPr>
        <w:widowControl w:val="0"/>
        <w:autoSpaceDE w:val="0"/>
        <w:autoSpaceDN w:val="0"/>
        <w:adjustRightInd w:val="0"/>
        <w:jc w:val="center"/>
        <w:rPr>
          <w:b/>
          <w:bCs/>
          <w:i/>
        </w:rPr>
      </w:pPr>
    </w:p>
    <w:p w:rsidR="00D76759" w:rsidRPr="00D76759" w:rsidRDefault="00D76759" w:rsidP="00D76759">
      <w:pPr>
        <w:pStyle w:val="Normlnweb"/>
        <w:rPr>
          <w:color w:val="000000"/>
        </w:rPr>
      </w:pPr>
      <w:r w:rsidRPr="00D76759">
        <w:rPr>
          <w:bCs/>
        </w:rPr>
        <w:lastRenderedPageBreak/>
        <w:t xml:space="preserve">Naši školu reprezentovali studenti </w:t>
      </w:r>
      <w:r w:rsidRPr="00D76759">
        <w:rPr>
          <w:color w:val="000000"/>
        </w:rPr>
        <w:t>HT</w:t>
      </w:r>
      <w:r w:rsidR="000D4877">
        <w:rPr>
          <w:color w:val="000000"/>
        </w:rPr>
        <w:t xml:space="preserve"> </w:t>
      </w:r>
      <w:r w:rsidRPr="00D76759">
        <w:rPr>
          <w:color w:val="000000"/>
        </w:rPr>
        <w:t>3</w:t>
      </w:r>
      <w:r w:rsidR="000D4877">
        <w:rPr>
          <w:color w:val="000000"/>
        </w:rPr>
        <w:t xml:space="preserve">. </w:t>
      </w:r>
      <w:r w:rsidRPr="00D76759">
        <w:rPr>
          <w:color w:val="000000"/>
        </w:rPr>
        <w:t>B jmenovitě:</w:t>
      </w:r>
    </w:p>
    <w:p w:rsidR="00D76759" w:rsidRPr="00D76759" w:rsidRDefault="00D76759" w:rsidP="00D76759">
      <w:pPr>
        <w:pStyle w:val="Normlnweb"/>
        <w:numPr>
          <w:ilvl w:val="0"/>
          <w:numId w:val="5"/>
        </w:numPr>
        <w:rPr>
          <w:color w:val="000000"/>
        </w:rPr>
      </w:pPr>
      <w:r w:rsidRPr="00D76759">
        <w:rPr>
          <w:color w:val="000000"/>
        </w:rPr>
        <w:t>Daniela Ovčařiová,</w:t>
      </w:r>
    </w:p>
    <w:p w:rsidR="00D76759" w:rsidRPr="00D76759" w:rsidRDefault="00D76759" w:rsidP="00D76759">
      <w:pPr>
        <w:pStyle w:val="Normlnweb"/>
        <w:numPr>
          <w:ilvl w:val="0"/>
          <w:numId w:val="5"/>
        </w:numPr>
        <w:rPr>
          <w:color w:val="000000"/>
        </w:rPr>
      </w:pPr>
      <w:r w:rsidRPr="00D76759">
        <w:rPr>
          <w:color w:val="000000"/>
        </w:rPr>
        <w:t>Veronika Szostoková</w:t>
      </w:r>
    </w:p>
    <w:p w:rsidR="00D76759" w:rsidRPr="00D76759" w:rsidRDefault="00D76759" w:rsidP="00D76759">
      <w:pPr>
        <w:pStyle w:val="Normlnweb"/>
        <w:numPr>
          <w:ilvl w:val="0"/>
          <w:numId w:val="5"/>
        </w:numPr>
        <w:rPr>
          <w:color w:val="000000"/>
        </w:rPr>
      </w:pPr>
      <w:r w:rsidRPr="00D76759">
        <w:rPr>
          <w:color w:val="000000"/>
        </w:rPr>
        <w:t xml:space="preserve">Adriana Moučková </w:t>
      </w:r>
    </w:p>
    <w:p w:rsidR="00D76759" w:rsidRPr="000D4877" w:rsidRDefault="00D76759" w:rsidP="000D4877">
      <w:pPr>
        <w:pStyle w:val="Normlnweb"/>
        <w:numPr>
          <w:ilvl w:val="0"/>
          <w:numId w:val="5"/>
        </w:numPr>
        <w:rPr>
          <w:color w:val="000000"/>
        </w:rPr>
      </w:pPr>
      <w:r w:rsidRPr="00D76759">
        <w:rPr>
          <w:color w:val="000000"/>
        </w:rPr>
        <w:t>Nikolas Milionis</w:t>
      </w:r>
    </w:p>
    <w:p w:rsidR="00244ABF" w:rsidRDefault="00D76759" w:rsidP="000D4877">
      <w:pPr>
        <w:pStyle w:val="Normlnweb"/>
        <w:jc w:val="both"/>
        <w:rPr>
          <w:color w:val="000000"/>
          <w:sz w:val="28"/>
          <w:szCs w:val="28"/>
        </w:rPr>
      </w:pPr>
      <w:r w:rsidRPr="00D76759">
        <w:rPr>
          <w:bCs/>
        </w:rPr>
        <w:t>Naši studenti měli</w:t>
      </w:r>
      <w:r>
        <w:rPr>
          <w:bCs/>
        </w:rPr>
        <w:t xml:space="preserve"> připravené</w:t>
      </w:r>
      <w:r w:rsidR="004077B0" w:rsidRPr="00D76759">
        <w:rPr>
          <w:bCs/>
        </w:rPr>
        <w:t xml:space="preserve"> 1</w:t>
      </w:r>
      <w:r w:rsidR="00CA5C93">
        <w:rPr>
          <w:bCs/>
        </w:rPr>
        <w:t>0</w:t>
      </w:r>
      <w:r w:rsidR="00244ABF">
        <w:rPr>
          <w:bCs/>
        </w:rPr>
        <w:t xml:space="preserve"> minutové</w:t>
      </w:r>
      <w:r w:rsidR="00667BAA" w:rsidRPr="00D76759">
        <w:rPr>
          <w:bCs/>
        </w:rPr>
        <w:t xml:space="preserve"> prezentac</w:t>
      </w:r>
      <w:r>
        <w:rPr>
          <w:bCs/>
        </w:rPr>
        <w:t>e</w:t>
      </w:r>
      <w:r w:rsidR="00667BAA" w:rsidRPr="00D76759">
        <w:rPr>
          <w:bCs/>
        </w:rPr>
        <w:t>, kde</w:t>
      </w:r>
      <w:r w:rsidRPr="00D76759">
        <w:rPr>
          <w:bCs/>
        </w:rPr>
        <w:t xml:space="preserve"> obhajovali</w:t>
      </w:r>
      <w:r w:rsidR="004077B0" w:rsidRPr="00D76759">
        <w:rPr>
          <w:bCs/>
        </w:rPr>
        <w:t xml:space="preserve"> </w:t>
      </w:r>
      <w:r>
        <w:rPr>
          <w:bCs/>
        </w:rPr>
        <w:t>své</w:t>
      </w:r>
      <w:r w:rsidR="00982BAB" w:rsidRPr="00D76759">
        <w:rPr>
          <w:bCs/>
        </w:rPr>
        <w:t xml:space="preserve"> </w:t>
      </w:r>
      <w:r>
        <w:rPr>
          <w:bCs/>
        </w:rPr>
        <w:t>práce.</w:t>
      </w:r>
      <w:r w:rsidR="00244ABF">
        <w:rPr>
          <w:bCs/>
        </w:rPr>
        <w:t xml:space="preserve"> Měli perfektně zachycen</w:t>
      </w:r>
      <w:r w:rsidR="000D4877">
        <w:rPr>
          <w:bCs/>
        </w:rPr>
        <w:t>é</w:t>
      </w:r>
      <w:r w:rsidR="00244ABF">
        <w:rPr>
          <w:bCs/>
        </w:rPr>
        <w:t xml:space="preserve"> všechny peripetie, neochotu, nepochopení institucí včetně uplatnění platné legislativy v praxi.</w:t>
      </w:r>
      <w:r w:rsidR="00244ABF">
        <w:rPr>
          <w:color w:val="000000"/>
          <w:sz w:val="28"/>
          <w:szCs w:val="28"/>
        </w:rPr>
        <w:t xml:space="preserve"> </w:t>
      </w:r>
    </w:p>
    <w:p w:rsidR="003A0834" w:rsidRPr="00D76759" w:rsidRDefault="00D76759" w:rsidP="005702E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rPr>
          <w:bCs/>
        </w:rPr>
        <w:t>Porotu z</w:t>
      </w:r>
      <w:r w:rsidR="003A0834" w:rsidRPr="00D76759">
        <w:rPr>
          <w:bCs/>
        </w:rPr>
        <w:t>aujal</w:t>
      </w:r>
      <w:r w:rsidR="00CA5C93">
        <w:rPr>
          <w:bCs/>
        </w:rPr>
        <w:t>i</w:t>
      </w:r>
      <w:r w:rsidR="003A0834" w:rsidRPr="00D76759">
        <w:rPr>
          <w:bCs/>
        </w:rPr>
        <w:t xml:space="preserve"> vystupováním, formou projevu, grafickým zpracováním práce a </w:t>
      </w:r>
      <w:r w:rsidR="00667BAA" w:rsidRPr="00D76759">
        <w:rPr>
          <w:bCs/>
        </w:rPr>
        <w:t>v neposlední řadě se také perfektně popral</w:t>
      </w:r>
      <w:r w:rsidR="00CA5C93">
        <w:rPr>
          <w:bCs/>
        </w:rPr>
        <w:t>i</w:t>
      </w:r>
      <w:r w:rsidR="00667BAA" w:rsidRPr="00D76759">
        <w:rPr>
          <w:bCs/>
        </w:rPr>
        <w:t xml:space="preserve"> se záludnými otázkami publika a nelítostné poroty, která pak rozhodovala o celkovém výsledku. Porota byla složen</w:t>
      </w:r>
      <w:r w:rsidR="00CA5C93">
        <w:rPr>
          <w:bCs/>
        </w:rPr>
        <w:t>a</w:t>
      </w:r>
      <w:r w:rsidR="00667BAA" w:rsidRPr="00D76759">
        <w:rPr>
          <w:bCs/>
        </w:rPr>
        <w:t xml:space="preserve"> ze zástupců zúčastněných škol.</w:t>
      </w:r>
    </w:p>
    <w:p w:rsidR="007D607C" w:rsidRPr="00D76759" w:rsidRDefault="007D607C" w:rsidP="007D607C">
      <w:pPr>
        <w:jc w:val="both"/>
        <w:rPr>
          <w:color w:val="000000"/>
        </w:rPr>
      </w:pPr>
    </w:p>
    <w:p w:rsidR="00244ABF" w:rsidRDefault="00667BAA" w:rsidP="00667BAA">
      <w:pPr>
        <w:jc w:val="both"/>
        <w:rPr>
          <w:bCs/>
        </w:rPr>
      </w:pPr>
      <w:r w:rsidRPr="00D76759">
        <w:rPr>
          <w:color w:val="000000"/>
        </w:rPr>
        <w:t xml:space="preserve">Nyní již mohu říci, že v </w:t>
      </w:r>
      <w:r w:rsidR="007D607C" w:rsidRPr="00D76759">
        <w:rPr>
          <w:bCs/>
        </w:rPr>
        <w:t xml:space="preserve">konkurenci </w:t>
      </w:r>
      <w:r w:rsidR="007D607C" w:rsidRPr="00D76759">
        <w:rPr>
          <w:b/>
          <w:bCs/>
        </w:rPr>
        <w:t>středních škol</w:t>
      </w:r>
      <w:r w:rsidR="007D607C" w:rsidRPr="00D76759">
        <w:rPr>
          <w:bCs/>
        </w:rPr>
        <w:t xml:space="preserve"> z našeho regionu</w:t>
      </w:r>
      <w:r w:rsidR="00CA5C93">
        <w:rPr>
          <w:bCs/>
        </w:rPr>
        <w:t xml:space="preserve">, např. </w:t>
      </w:r>
      <w:r w:rsidR="005D07BE" w:rsidRPr="00D76759">
        <w:rPr>
          <w:bCs/>
        </w:rPr>
        <w:t>Střední š</w:t>
      </w:r>
      <w:r w:rsidR="003A0834" w:rsidRPr="00D76759">
        <w:rPr>
          <w:bCs/>
        </w:rPr>
        <w:t>kola Havířov-Pros</w:t>
      </w:r>
      <w:r w:rsidR="00244ABF">
        <w:rPr>
          <w:bCs/>
        </w:rPr>
        <w:t>t</w:t>
      </w:r>
      <w:r w:rsidR="00CA5C93">
        <w:rPr>
          <w:bCs/>
        </w:rPr>
        <w:t>řední Suchá, HŠ a OA Havířov</w:t>
      </w:r>
    </w:p>
    <w:p w:rsidR="006D132C" w:rsidRPr="00D76759" w:rsidRDefault="00CA5C93" w:rsidP="00667BAA">
      <w:pPr>
        <w:jc w:val="both"/>
        <w:rPr>
          <w:color w:val="000000"/>
        </w:rPr>
      </w:pPr>
      <w:r>
        <w:rPr>
          <w:bCs/>
        </w:rPr>
        <w:t>n</w:t>
      </w:r>
      <w:r w:rsidR="00667BAA" w:rsidRPr="00D76759">
        <w:rPr>
          <w:bCs/>
        </w:rPr>
        <w:t xml:space="preserve">aše </w:t>
      </w:r>
      <w:r w:rsidR="00244ABF">
        <w:rPr>
          <w:bCs/>
        </w:rPr>
        <w:t xml:space="preserve">duo </w:t>
      </w:r>
      <w:r w:rsidR="00244ABF" w:rsidRPr="000D4877">
        <w:rPr>
          <w:b/>
          <w:bCs/>
        </w:rPr>
        <w:t>Adriana Moučková a Nikolas Milionis</w:t>
      </w:r>
      <w:r w:rsidR="00244ABF">
        <w:rPr>
          <w:bCs/>
        </w:rPr>
        <w:t xml:space="preserve"> obsadili</w:t>
      </w:r>
      <w:r w:rsidR="00667BAA" w:rsidRPr="00D76759">
        <w:rPr>
          <w:bCs/>
        </w:rPr>
        <w:t xml:space="preserve"> příčku nejvyšší a to</w:t>
      </w:r>
    </w:p>
    <w:p w:rsidR="00662F8D" w:rsidRPr="00D76759" w:rsidRDefault="00662F8D" w:rsidP="005702E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</w:rPr>
      </w:pPr>
    </w:p>
    <w:p w:rsidR="00662F8D" w:rsidRPr="00D76759" w:rsidRDefault="00667BAA" w:rsidP="00667BAA">
      <w:pPr>
        <w:widowControl w:val="0"/>
        <w:autoSpaceDE w:val="0"/>
        <w:autoSpaceDN w:val="0"/>
        <w:adjustRightInd w:val="0"/>
        <w:spacing w:line="240" w:lineRule="atLeast"/>
        <w:ind w:left="60"/>
        <w:rPr>
          <w:b/>
          <w:bCs/>
          <w:i/>
        </w:rPr>
      </w:pPr>
      <w:r w:rsidRPr="00D76759">
        <w:rPr>
          <w:b/>
          <w:bCs/>
          <w:i/>
        </w:rPr>
        <w:t xml:space="preserve">                                    1</w:t>
      </w:r>
      <w:r w:rsidR="003A0834" w:rsidRPr="00D76759">
        <w:rPr>
          <w:b/>
          <w:bCs/>
          <w:i/>
        </w:rPr>
        <w:t xml:space="preserve">. </w:t>
      </w:r>
      <w:r w:rsidR="00662F8D" w:rsidRPr="00D76759">
        <w:rPr>
          <w:b/>
          <w:bCs/>
          <w:i/>
        </w:rPr>
        <w:t>místo</w:t>
      </w:r>
    </w:p>
    <w:p w:rsidR="00662F8D" w:rsidRPr="00D76759" w:rsidRDefault="00662F8D" w:rsidP="00662F8D">
      <w:pPr>
        <w:pStyle w:val="Odstavecseseznamem"/>
        <w:widowControl w:val="0"/>
        <w:autoSpaceDE w:val="0"/>
        <w:autoSpaceDN w:val="0"/>
        <w:adjustRightInd w:val="0"/>
        <w:spacing w:line="240" w:lineRule="atLeast"/>
        <w:ind w:left="420"/>
        <w:rPr>
          <w:b/>
          <w:bCs/>
          <w:i/>
        </w:rPr>
      </w:pPr>
    </w:p>
    <w:p w:rsidR="00244ABF" w:rsidRDefault="00662F8D" w:rsidP="005571F1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D76759">
        <w:rPr>
          <w:bCs/>
        </w:rPr>
        <w:t>v celkové</w:t>
      </w:r>
      <w:r w:rsidR="00D14F8A" w:rsidRPr="00D76759">
        <w:rPr>
          <w:bCs/>
        </w:rPr>
        <w:t>m</w:t>
      </w:r>
      <w:r w:rsidRPr="00D76759">
        <w:rPr>
          <w:bCs/>
        </w:rPr>
        <w:t xml:space="preserve"> hodnocení</w:t>
      </w:r>
      <w:r w:rsidR="00225501" w:rsidRPr="00D76759">
        <w:rPr>
          <w:bCs/>
        </w:rPr>
        <w:t xml:space="preserve">. </w:t>
      </w:r>
      <w:r w:rsidR="00244ABF">
        <w:rPr>
          <w:bCs/>
        </w:rPr>
        <w:t>Moc gratuluj</w:t>
      </w:r>
      <w:r w:rsidR="00CA5C93">
        <w:rPr>
          <w:bCs/>
        </w:rPr>
        <w:t>eme a jsme</w:t>
      </w:r>
      <w:r w:rsidR="00244ABF">
        <w:rPr>
          <w:bCs/>
        </w:rPr>
        <w:t xml:space="preserve"> na ně pyšn</w:t>
      </w:r>
      <w:r w:rsidR="00CA5C93">
        <w:rPr>
          <w:bCs/>
        </w:rPr>
        <w:t>i</w:t>
      </w:r>
      <w:r w:rsidR="00244ABF">
        <w:rPr>
          <w:bCs/>
        </w:rPr>
        <w:t>, stejně jako celá škola, za skvělý úspěch a prezentaci nejen</w:t>
      </w:r>
      <w:r w:rsidR="00CA5C93">
        <w:rPr>
          <w:bCs/>
        </w:rPr>
        <w:t xml:space="preserve"> sebe, ale také své naší Albrechtovy střední školy.</w:t>
      </w:r>
    </w:p>
    <w:p w:rsidR="00662F8D" w:rsidRPr="00D76759" w:rsidRDefault="003A0834" w:rsidP="005571F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D76759">
        <w:t xml:space="preserve">Kromě </w:t>
      </w:r>
      <w:r w:rsidR="00CA5C93">
        <w:t xml:space="preserve">finanční </w:t>
      </w:r>
      <w:r w:rsidRPr="00D76759">
        <w:t>odměn</w:t>
      </w:r>
      <w:r w:rsidR="00CA5C93">
        <w:t>y</w:t>
      </w:r>
      <w:r w:rsidRPr="00D76759">
        <w:t xml:space="preserve"> </w:t>
      </w:r>
      <w:r w:rsidR="00667BAA" w:rsidRPr="00D76759">
        <w:t>obdržel</w:t>
      </w:r>
      <w:r w:rsidR="00CA5C93">
        <w:t>i</w:t>
      </w:r>
      <w:r w:rsidR="000D4877">
        <w:t xml:space="preserve"> </w:t>
      </w:r>
      <w:r w:rsidR="00667BAA" w:rsidRPr="00D76759">
        <w:t>student</w:t>
      </w:r>
      <w:r w:rsidR="00CA5C93">
        <w:t>i</w:t>
      </w:r>
      <w:r w:rsidR="00667BAA" w:rsidRPr="00D76759">
        <w:t xml:space="preserve"> </w:t>
      </w:r>
      <w:r w:rsidR="00225501" w:rsidRPr="00D76759">
        <w:t xml:space="preserve">také </w:t>
      </w:r>
      <w:r w:rsidR="00225501" w:rsidRPr="00D76759">
        <w:rPr>
          <w:b/>
          <w:i/>
          <w:color w:val="000000"/>
        </w:rPr>
        <w:t>Diplom</w:t>
      </w:r>
      <w:r w:rsidR="00662F8D" w:rsidRPr="00D76759">
        <w:rPr>
          <w:color w:val="000000"/>
        </w:rPr>
        <w:t>, který je oceněním za vzornou reprezen</w:t>
      </w:r>
      <w:r w:rsidR="008758BA" w:rsidRPr="00D76759">
        <w:rPr>
          <w:color w:val="000000"/>
        </w:rPr>
        <w:t>taci</w:t>
      </w:r>
      <w:r w:rsidRPr="00D76759">
        <w:rPr>
          <w:color w:val="000000"/>
        </w:rPr>
        <w:t xml:space="preserve"> školy</w:t>
      </w:r>
      <w:r w:rsidR="008758BA" w:rsidRPr="00D76759">
        <w:rPr>
          <w:color w:val="000000"/>
        </w:rPr>
        <w:t xml:space="preserve"> a </w:t>
      </w:r>
      <w:r w:rsidR="008758BA" w:rsidRPr="00D76759">
        <w:rPr>
          <w:color w:val="000000"/>
        </w:rPr>
        <w:lastRenderedPageBreak/>
        <w:t>vzpomínkou na soupeření v</w:t>
      </w:r>
      <w:r w:rsidR="00225501" w:rsidRPr="00D76759">
        <w:rPr>
          <w:color w:val="000000"/>
        </w:rPr>
        <w:t> konkurenčním prostředí.</w:t>
      </w:r>
      <w:r w:rsidR="00667BAA" w:rsidRPr="00D76759">
        <w:rPr>
          <w:color w:val="000000"/>
        </w:rPr>
        <w:t xml:space="preserve"> Na tomto místě bych také ráda poděkovala paní </w:t>
      </w:r>
      <w:r w:rsidR="000C6130">
        <w:rPr>
          <w:color w:val="000000"/>
        </w:rPr>
        <w:t xml:space="preserve">Ing. </w:t>
      </w:r>
      <w:r w:rsidR="00667BAA" w:rsidRPr="00D76759">
        <w:rPr>
          <w:color w:val="000000"/>
        </w:rPr>
        <w:t>Al</w:t>
      </w:r>
      <w:r w:rsidR="00244ABF">
        <w:rPr>
          <w:color w:val="000000"/>
        </w:rPr>
        <w:t>ici Flachbartové, jež studentům</w:t>
      </w:r>
      <w:r w:rsidR="00667BAA" w:rsidRPr="00D76759">
        <w:rPr>
          <w:color w:val="000000"/>
        </w:rPr>
        <w:t xml:space="preserve"> poskytla plnohodnotné informace a podklady oh</w:t>
      </w:r>
      <w:r w:rsidR="00244ABF">
        <w:rPr>
          <w:color w:val="000000"/>
        </w:rPr>
        <w:t>ledně dané reklamace</w:t>
      </w:r>
      <w:r w:rsidR="000C6130">
        <w:rPr>
          <w:color w:val="000000"/>
        </w:rPr>
        <w:t xml:space="preserve"> a problematiky EET, </w:t>
      </w:r>
      <w:r w:rsidR="00244ABF">
        <w:rPr>
          <w:color w:val="000000"/>
        </w:rPr>
        <w:t>a studenti</w:t>
      </w:r>
      <w:r w:rsidR="00667BAA" w:rsidRPr="00D76759">
        <w:rPr>
          <w:color w:val="000000"/>
        </w:rPr>
        <w:t xml:space="preserve"> je tak mohl</w:t>
      </w:r>
      <w:r w:rsidR="00244ABF">
        <w:rPr>
          <w:color w:val="000000"/>
        </w:rPr>
        <w:t>i</w:t>
      </w:r>
      <w:r w:rsidR="00667BAA" w:rsidRPr="00D76759">
        <w:rPr>
          <w:color w:val="000000"/>
        </w:rPr>
        <w:t xml:space="preserve"> využít a poskytnout </w:t>
      </w:r>
      <w:r w:rsidR="000C6130">
        <w:rPr>
          <w:color w:val="000000"/>
        </w:rPr>
        <w:t>v precizní a ucelené</w:t>
      </w:r>
      <w:r w:rsidR="00667BAA" w:rsidRPr="00D76759">
        <w:rPr>
          <w:color w:val="000000"/>
        </w:rPr>
        <w:t xml:space="preserve"> prezentaci své práce. </w:t>
      </w:r>
    </w:p>
    <w:p w:rsidR="000C6130" w:rsidRDefault="000C6130" w:rsidP="005571F1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667BAA" w:rsidRPr="00D76759" w:rsidRDefault="00667BAA" w:rsidP="005571F1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D76759">
        <w:rPr>
          <w:color w:val="000000"/>
        </w:rPr>
        <w:t>Děkujeme.</w:t>
      </w:r>
    </w:p>
    <w:p w:rsidR="007D607C" w:rsidRPr="00D76759" w:rsidRDefault="007D607C" w:rsidP="005571F1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597E52" w:rsidRPr="00D76759" w:rsidRDefault="00597E52" w:rsidP="00826AAE">
      <w:pPr>
        <w:jc w:val="both"/>
      </w:pPr>
    </w:p>
    <w:p w:rsidR="000C6130" w:rsidRDefault="003A0834" w:rsidP="00597E52">
      <w:pPr>
        <w:jc w:val="both"/>
      </w:pPr>
      <w:r w:rsidRPr="00D76759">
        <w:t xml:space="preserve">V Českém Těšíně, </w:t>
      </w:r>
      <w:r w:rsidR="000C6130">
        <w:t>22</w:t>
      </w:r>
      <w:r w:rsidR="00667BAA" w:rsidRPr="00D76759">
        <w:t>.</w:t>
      </w:r>
      <w:r w:rsidR="000C6130">
        <w:t xml:space="preserve"> </w:t>
      </w:r>
      <w:r w:rsidR="00667BAA" w:rsidRPr="00D76759">
        <w:t>3.</w:t>
      </w:r>
      <w:r w:rsidR="000C6130">
        <w:t xml:space="preserve"> </w:t>
      </w:r>
      <w:r w:rsidR="00667BAA" w:rsidRPr="00D76759">
        <w:t>2018</w:t>
      </w:r>
    </w:p>
    <w:p w:rsidR="00597E52" w:rsidRPr="00D76759" w:rsidRDefault="00597E52" w:rsidP="00597E52">
      <w:pPr>
        <w:jc w:val="both"/>
      </w:pPr>
      <w:r w:rsidRPr="00D76759">
        <w:tab/>
      </w:r>
      <w:r w:rsidRPr="00D76759">
        <w:tab/>
      </w:r>
    </w:p>
    <w:p w:rsidR="003A0834" w:rsidRPr="00D76759" w:rsidRDefault="003A0834" w:rsidP="00597E52">
      <w:pPr>
        <w:jc w:val="both"/>
        <w:rPr>
          <w:i/>
        </w:rPr>
      </w:pPr>
    </w:p>
    <w:p w:rsidR="00597E52" w:rsidRPr="00D76759" w:rsidRDefault="003A0834" w:rsidP="00597E52">
      <w:pPr>
        <w:jc w:val="both"/>
        <w:rPr>
          <w:i/>
        </w:rPr>
      </w:pPr>
      <w:r w:rsidRPr="00D76759">
        <w:rPr>
          <w:i/>
        </w:rPr>
        <w:t>Zapsala</w:t>
      </w:r>
      <w:r w:rsidR="00597E52" w:rsidRPr="00D76759">
        <w:rPr>
          <w:i/>
        </w:rPr>
        <w:t>:</w:t>
      </w:r>
    </w:p>
    <w:p w:rsidR="00A95677" w:rsidRDefault="00667BAA" w:rsidP="00597E52">
      <w:pPr>
        <w:jc w:val="both"/>
      </w:pPr>
      <w:r w:rsidRPr="00D76759">
        <w:t>Ing. Šárka Hanová</w:t>
      </w:r>
      <w:r w:rsidR="00597E52" w:rsidRPr="00D76759">
        <w:t>, vyučující</w:t>
      </w:r>
      <w:r w:rsidR="00597E52" w:rsidRPr="00D76759">
        <w:tab/>
      </w:r>
    </w:p>
    <w:p w:rsidR="00826AAE" w:rsidRPr="00D76759" w:rsidRDefault="00A95677" w:rsidP="00597E52">
      <w:pPr>
        <w:jc w:val="both"/>
      </w:pPr>
      <w:r>
        <w:t>Ing. Alice Flachbartová, vyučující</w:t>
      </w:r>
      <w:r w:rsidR="00826AAE" w:rsidRPr="00D76759">
        <w:tab/>
      </w:r>
      <w:r w:rsidR="00826AAE" w:rsidRPr="00D76759">
        <w:tab/>
      </w:r>
      <w:r w:rsidR="00826AAE" w:rsidRPr="00D76759">
        <w:tab/>
      </w:r>
      <w:r w:rsidR="00826AAE" w:rsidRPr="00D76759">
        <w:tab/>
      </w:r>
    </w:p>
    <w:p w:rsidR="00826AAE" w:rsidRPr="00D76759" w:rsidRDefault="00826AAE" w:rsidP="00826AAE">
      <w:pPr>
        <w:jc w:val="both"/>
      </w:pPr>
    </w:p>
    <w:p w:rsidR="00826AAE" w:rsidRPr="00D76759" w:rsidRDefault="00826AAE" w:rsidP="00826AAE">
      <w:pPr>
        <w:spacing w:after="480"/>
      </w:pPr>
    </w:p>
    <w:sectPr w:rsidR="00826AAE" w:rsidRPr="00D76759" w:rsidSect="00826AAE">
      <w:footerReference w:type="even" r:id="rId8"/>
      <w:footerReference w:type="default" r:id="rId9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0C" w:rsidRDefault="00EE0D0C" w:rsidP="00050D19">
      <w:r>
        <w:separator/>
      </w:r>
    </w:p>
  </w:endnote>
  <w:endnote w:type="continuationSeparator" w:id="0">
    <w:p w:rsidR="00EE0D0C" w:rsidRDefault="00EE0D0C" w:rsidP="0005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D4" w:rsidRDefault="00E60D5D" w:rsidP="005D7A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13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7CD4" w:rsidRDefault="00D81A6D" w:rsidP="000D22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D4" w:rsidRDefault="00D81A6D" w:rsidP="000D22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0C" w:rsidRDefault="00EE0D0C" w:rsidP="00050D19">
      <w:r>
        <w:separator/>
      </w:r>
    </w:p>
  </w:footnote>
  <w:footnote w:type="continuationSeparator" w:id="0">
    <w:p w:rsidR="00EE0D0C" w:rsidRDefault="00EE0D0C" w:rsidP="0005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386B"/>
    <w:multiLevelType w:val="hybridMultilevel"/>
    <w:tmpl w:val="46E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73752"/>
    <w:multiLevelType w:val="hybridMultilevel"/>
    <w:tmpl w:val="1424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C7AC2"/>
    <w:multiLevelType w:val="hybridMultilevel"/>
    <w:tmpl w:val="8CCA8E18"/>
    <w:lvl w:ilvl="0" w:tplc="87BCE04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640A2A"/>
    <w:multiLevelType w:val="hybridMultilevel"/>
    <w:tmpl w:val="7012FA48"/>
    <w:lvl w:ilvl="0" w:tplc="EF58C6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352FEC"/>
    <w:multiLevelType w:val="hybridMultilevel"/>
    <w:tmpl w:val="DF204EC8"/>
    <w:lvl w:ilvl="0" w:tplc="4E3E2A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0"/>
    <w:rsid w:val="00050D19"/>
    <w:rsid w:val="000C6130"/>
    <w:rsid w:val="000D4877"/>
    <w:rsid w:val="00131DCA"/>
    <w:rsid w:val="0013585E"/>
    <w:rsid w:val="00191318"/>
    <w:rsid w:val="001C0FA4"/>
    <w:rsid w:val="001D7A7D"/>
    <w:rsid w:val="001E2E46"/>
    <w:rsid w:val="001F67BF"/>
    <w:rsid w:val="0022109D"/>
    <w:rsid w:val="00225501"/>
    <w:rsid w:val="00244ABF"/>
    <w:rsid w:val="002766C4"/>
    <w:rsid w:val="00296003"/>
    <w:rsid w:val="002E29DE"/>
    <w:rsid w:val="002E35CB"/>
    <w:rsid w:val="002F0AB4"/>
    <w:rsid w:val="00330C28"/>
    <w:rsid w:val="00335DC2"/>
    <w:rsid w:val="003A0834"/>
    <w:rsid w:val="003A4B41"/>
    <w:rsid w:val="003B2671"/>
    <w:rsid w:val="004077B0"/>
    <w:rsid w:val="00466902"/>
    <w:rsid w:val="00537490"/>
    <w:rsid w:val="005571F1"/>
    <w:rsid w:val="00566669"/>
    <w:rsid w:val="005702EB"/>
    <w:rsid w:val="00597E52"/>
    <w:rsid w:val="005C41C7"/>
    <w:rsid w:val="005D07BE"/>
    <w:rsid w:val="005D6EB8"/>
    <w:rsid w:val="00662F8D"/>
    <w:rsid w:val="00667BAA"/>
    <w:rsid w:val="006D132C"/>
    <w:rsid w:val="00707E52"/>
    <w:rsid w:val="007375A0"/>
    <w:rsid w:val="0078497C"/>
    <w:rsid w:val="007D607C"/>
    <w:rsid w:val="007F5B60"/>
    <w:rsid w:val="0081013B"/>
    <w:rsid w:val="00826AAE"/>
    <w:rsid w:val="008627EF"/>
    <w:rsid w:val="008758BA"/>
    <w:rsid w:val="00885CCF"/>
    <w:rsid w:val="008B2652"/>
    <w:rsid w:val="008F23DB"/>
    <w:rsid w:val="0092689A"/>
    <w:rsid w:val="00982BAB"/>
    <w:rsid w:val="009B284C"/>
    <w:rsid w:val="009D0236"/>
    <w:rsid w:val="009F5797"/>
    <w:rsid w:val="00A80290"/>
    <w:rsid w:val="00A95677"/>
    <w:rsid w:val="00A97866"/>
    <w:rsid w:val="00AC2448"/>
    <w:rsid w:val="00B52266"/>
    <w:rsid w:val="00B54190"/>
    <w:rsid w:val="00B73F93"/>
    <w:rsid w:val="00BA6DE5"/>
    <w:rsid w:val="00BE66D2"/>
    <w:rsid w:val="00C32F1F"/>
    <w:rsid w:val="00CA2870"/>
    <w:rsid w:val="00CA5C93"/>
    <w:rsid w:val="00D14F8A"/>
    <w:rsid w:val="00D76759"/>
    <w:rsid w:val="00D81A6D"/>
    <w:rsid w:val="00DB7F9B"/>
    <w:rsid w:val="00DC24A6"/>
    <w:rsid w:val="00E02E29"/>
    <w:rsid w:val="00E31F18"/>
    <w:rsid w:val="00E60D5D"/>
    <w:rsid w:val="00E83CB1"/>
    <w:rsid w:val="00EC663D"/>
    <w:rsid w:val="00ED01E8"/>
    <w:rsid w:val="00EE0D0C"/>
    <w:rsid w:val="00F57136"/>
    <w:rsid w:val="00F61B00"/>
    <w:rsid w:val="00F97B58"/>
    <w:rsid w:val="00FC6FF2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26AAE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826A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6A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26AAE"/>
  </w:style>
  <w:style w:type="paragraph" w:styleId="Odstavecseseznamem">
    <w:name w:val="List Paragraph"/>
    <w:basedOn w:val="Normln"/>
    <w:uiPriority w:val="34"/>
    <w:qFormat/>
    <w:rsid w:val="00662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8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26AAE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826A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6A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26AAE"/>
  </w:style>
  <w:style w:type="paragraph" w:styleId="Odstavecseseznamem">
    <w:name w:val="List Paragraph"/>
    <w:basedOn w:val="Normln"/>
    <w:uiPriority w:val="34"/>
    <w:qFormat/>
    <w:rsid w:val="00662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8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Flachbart</dc:creator>
  <cp:lastModifiedBy>Administrator</cp:lastModifiedBy>
  <cp:revision>2</cp:revision>
  <dcterms:created xsi:type="dcterms:W3CDTF">2018-03-27T12:16:00Z</dcterms:created>
  <dcterms:modified xsi:type="dcterms:W3CDTF">2018-03-27T12:16:00Z</dcterms:modified>
</cp:coreProperties>
</file>