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2BDF" w:rsidRPr="00DB2BDF" w:rsidRDefault="00DB2BDF" w:rsidP="00DB2BDF">
      <w:pPr>
        <w:jc w:val="center"/>
        <w:rPr>
          <w:b/>
        </w:rPr>
      </w:pPr>
      <w:r w:rsidRPr="00DB2BDF">
        <w:rPr>
          <w:b/>
        </w:rPr>
        <w:t>Zahraniční praxe ve Španělsku</w:t>
      </w:r>
      <w:r w:rsidR="009B6C16">
        <w:rPr>
          <w:b/>
        </w:rPr>
        <w:t xml:space="preserve"> – léto 2016</w:t>
      </w:r>
    </w:p>
    <w:p w:rsidR="00DB2BDF" w:rsidRDefault="00DB2BDF" w:rsidP="00DB2BDF">
      <w:pPr>
        <w:jc w:val="center"/>
      </w:pPr>
    </w:p>
    <w:p w:rsidR="00DE0493" w:rsidRDefault="00DB2BDF" w:rsidP="00F5477B">
      <w:pPr>
        <w:jc w:val="both"/>
      </w:pPr>
      <w:r>
        <w:t>Na praxi ve třetím ročníků jsme v termínu od 28.</w:t>
      </w:r>
      <w:r w:rsidR="009B4BB6">
        <w:t xml:space="preserve"> </w:t>
      </w:r>
      <w:r>
        <w:t>4.</w:t>
      </w:r>
      <w:r w:rsidR="009B4BB6">
        <w:t xml:space="preserve"> </w:t>
      </w:r>
      <w:r>
        <w:t xml:space="preserve">2016 do 1.8.2016 byly v hotelu </w:t>
      </w:r>
      <w:proofErr w:type="spellStart"/>
      <w:r>
        <w:t>Carema</w:t>
      </w:r>
      <w:proofErr w:type="spellEnd"/>
      <w:r>
        <w:t xml:space="preserve"> Club Playa na ostrově </w:t>
      </w:r>
      <w:proofErr w:type="spellStart"/>
      <w:r>
        <w:t>Menorca</w:t>
      </w:r>
      <w:proofErr w:type="spellEnd"/>
      <w:r>
        <w:t>. Když jsme přijely tak jsme b</w:t>
      </w:r>
      <w:r w:rsidR="009B4BB6">
        <w:t xml:space="preserve">yly jako taková atrakce. Tři blondýny </w:t>
      </w:r>
      <w:r>
        <w:t>se jménem Tereza udělaly trochu rozruch. Vlastně kvůli jm</w:t>
      </w:r>
      <w:r w:rsidR="009B4BB6">
        <w:t>e</w:t>
      </w:r>
      <w:r>
        <w:t>n</w:t>
      </w:r>
      <w:r w:rsidR="009B4BB6">
        <w:t>a</w:t>
      </w:r>
      <w:r>
        <w:t xml:space="preserve"> si z nás dělali srandu. Ale nemysleli to ve zlém a dali nám hromadnou přezdívku </w:t>
      </w:r>
      <w:proofErr w:type="spellStart"/>
      <w:r>
        <w:t>TereTereTere</w:t>
      </w:r>
      <w:proofErr w:type="spellEnd"/>
      <w:r>
        <w:t xml:space="preserve">. </w:t>
      </w:r>
    </w:p>
    <w:p w:rsidR="00DE0493" w:rsidRDefault="00DB2BDF" w:rsidP="00F5477B">
      <w:pPr>
        <w:ind w:firstLine="720"/>
        <w:jc w:val="both"/>
      </w:pPr>
      <w:r>
        <w:t>Byly jsme ubytovány přímo na hotelu v budově, která byla vyhrazena pro personál. Pokoj byl zařízen normáln</w:t>
      </w:r>
      <w:r w:rsidR="009B4BB6">
        <w:t xml:space="preserve">ě a do práce jsme to měly </w:t>
      </w:r>
      <w:r>
        <w:t xml:space="preserve">kousíček. Naše práce nebyla vůbec těžká. Hotelová restaurace byla formou bufetu. Prováděly jsme jenom </w:t>
      </w:r>
      <w:proofErr w:type="spellStart"/>
      <w:r>
        <w:t>debaras</w:t>
      </w:r>
      <w:proofErr w:type="spellEnd"/>
      <w:r>
        <w:t xml:space="preserve"> a přípravu stolů. Pracovaly js</w:t>
      </w:r>
      <w:r w:rsidR="009B4BB6">
        <w:t>me</w:t>
      </w:r>
      <w:r>
        <w:t xml:space="preserve"> 8 hodin denně v intervalech 3-2-3. Každé odpoledne jsme měly asi 4 hodinky volno tak jsme chodily většinou na pláž, </w:t>
      </w:r>
      <w:proofErr w:type="gramStart"/>
      <w:r>
        <w:t>která  byla</w:t>
      </w:r>
      <w:proofErr w:type="gramEnd"/>
      <w:r>
        <w:t xml:space="preserve"> kousek</w:t>
      </w:r>
      <w:r w:rsidR="009B4BB6">
        <w:t xml:space="preserve"> od hotelu</w:t>
      </w:r>
      <w:r>
        <w:t xml:space="preserve">, nebo do města. Večer začala ta pravá zábava, kdy už měl každý volno a mohly jsme se bavit a relaxovat. Také jsme měly dva dny v týdnu volno. To jsme většinou trávily spánkem, </w:t>
      </w:r>
      <w:r w:rsidR="009B4BB6">
        <w:t xml:space="preserve">pobytem </w:t>
      </w:r>
      <w:r>
        <w:t xml:space="preserve">na </w:t>
      </w:r>
      <w:proofErr w:type="gramStart"/>
      <w:r>
        <w:t>pláží</w:t>
      </w:r>
      <w:proofErr w:type="gramEnd"/>
      <w:r>
        <w:t xml:space="preserve"> nebo výjezdem do okolí.</w:t>
      </w:r>
    </w:p>
    <w:p w:rsidR="00DE0493" w:rsidRDefault="00DB2BDF" w:rsidP="00F5477B">
      <w:pPr>
        <w:ind w:firstLine="720"/>
        <w:jc w:val="both"/>
      </w:pPr>
      <w:r>
        <w:t xml:space="preserve"> Mezi pracovníky byli nejčastěji Italové, kteří nás mezi sebe přijali jako sobě rovné. Dále pak Francouzi, Kubánci, Španělé, Maďarky a Portugalci. S </w:t>
      </w:r>
      <w:r w:rsidR="009B4BB6">
        <w:t>P</w:t>
      </w:r>
      <w:r>
        <w:t>o</w:t>
      </w:r>
      <w:r w:rsidR="009B4BB6">
        <w:t>rt</w:t>
      </w:r>
      <w:r>
        <w:t>ugalci jsme si rozuměly nejvíce, i když přijeli až náš poslední měsíc. A</w:t>
      </w:r>
      <w:r w:rsidR="009B4BB6">
        <w:t>le i tak jsme si to s nimi užily</w:t>
      </w:r>
      <w:r>
        <w:t xml:space="preserve">, jelikož byli 3 jako my, a věkově i mentalitou nám byli nejblíž. Naše </w:t>
      </w:r>
      <w:proofErr w:type="spellStart"/>
      <w:r>
        <w:t>managerka</w:t>
      </w:r>
      <w:proofErr w:type="spellEnd"/>
      <w:r>
        <w:t xml:space="preserve"> </w:t>
      </w:r>
      <w:proofErr w:type="spellStart"/>
      <w:r>
        <w:t>Ernestina</w:t>
      </w:r>
      <w:proofErr w:type="spellEnd"/>
      <w:r>
        <w:t xml:space="preserve"> byla neskutečně hodná</w:t>
      </w:r>
      <w:r w:rsidR="009B4BB6">
        <w:t>,</w:t>
      </w:r>
      <w:r>
        <w:t xml:space="preserve"> ale trochu puntičkář. Taky se na nás občas přišel podívat i  generální ředitel hotelu Max z Argent</w:t>
      </w:r>
      <w:r w:rsidR="009B4BB6">
        <w:t>iny. T</w:t>
      </w:r>
      <w:r>
        <w:t>en si udržoval velice blízký a přátelský vztah. Každý týden pořádal fotbalové zápasy mezi zaměstnanci, kterých se sám účastnil.</w:t>
      </w:r>
    </w:p>
    <w:p w:rsidR="00DE0493" w:rsidRDefault="00DB2BDF" w:rsidP="00F5477B">
      <w:pPr>
        <w:jc w:val="both"/>
      </w:pPr>
      <w:r>
        <w:t xml:space="preserve"> </w:t>
      </w:r>
      <w:r>
        <w:tab/>
        <w:t xml:space="preserve">Hosté byli rovněž milí a přátelští. Nejvíce hostů bylo z Francie a z Velké Británie. Angličané si s námi hodně rádi povídali, zkoušeli správně přečíst naše jména a celkové byli hodně milí ale nepořádní. Francouzi byli trochu arogantní ale rovněž hodní. Další hosti byli Španělé, Italové a dokonce i Češi.  </w:t>
      </w:r>
    </w:p>
    <w:p w:rsidR="00DE0493" w:rsidRDefault="00DB2BDF" w:rsidP="00F5477B">
      <w:pPr>
        <w:jc w:val="both"/>
      </w:pPr>
      <w:r>
        <w:t>Takovou příležitost by si v životě neměl nikdo nechat ujít. Je to obrovská z</w:t>
      </w:r>
      <w:r w:rsidR="009B4BB6">
        <w:t xml:space="preserve">kušenost a všem nám moc pomohla. </w:t>
      </w:r>
      <w:r>
        <w:t xml:space="preserve"> Na</w:t>
      </w:r>
      <w:r w:rsidR="009B4BB6">
        <w:t>sbíraly jsme nové zkušenosti a z</w:t>
      </w:r>
      <w:r>
        <w:t xml:space="preserve">ážitky. Neváhejte a jděte do toho. </w:t>
      </w:r>
    </w:p>
    <w:p w:rsidR="00DE0493" w:rsidRDefault="00DE0493"/>
    <w:p w:rsidR="00DE0493" w:rsidRDefault="00DB2BDF">
      <w:r>
        <w:t xml:space="preserve">Tereza Černická, Tereza </w:t>
      </w:r>
      <w:proofErr w:type="spellStart"/>
      <w:r>
        <w:t>Konderlová</w:t>
      </w:r>
      <w:proofErr w:type="spellEnd"/>
      <w:r>
        <w:t xml:space="preserve">, Tereza </w:t>
      </w:r>
      <w:proofErr w:type="spellStart"/>
      <w:r>
        <w:t>Havleová</w:t>
      </w:r>
      <w:proofErr w:type="spellEnd"/>
    </w:p>
    <w:p w:rsidR="00DE0493" w:rsidRDefault="00DB2BDF">
      <w:r>
        <w:t>žákyně z </w:t>
      </w:r>
      <w:proofErr w:type="gramStart"/>
      <w:r>
        <w:t>HT 3.B</w:t>
      </w:r>
      <w:bookmarkStart w:id="0" w:name="_GoBack"/>
      <w:bookmarkEnd w:id="0"/>
      <w:proofErr w:type="gramEnd"/>
    </w:p>
    <w:sectPr w:rsidR="00DE0493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0493"/>
    <w:rsid w:val="009B4BB6"/>
    <w:rsid w:val="009B6C16"/>
    <w:rsid w:val="00D10A3A"/>
    <w:rsid w:val="00DB2BDF"/>
    <w:rsid w:val="00DE0493"/>
    <w:rsid w:val="00F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Lachová Iveta</dc:creator>
  <cp:lastModifiedBy>admin</cp:lastModifiedBy>
  <cp:revision>2</cp:revision>
  <dcterms:created xsi:type="dcterms:W3CDTF">2016-10-16T11:18:00Z</dcterms:created>
  <dcterms:modified xsi:type="dcterms:W3CDTF">2016-10-16T11:18:00Z</dcterms:modified>
</cp:coreProperties>
</file>